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7AD" w:rsidRPr="00227003" w:rsidRDefault="004507AD" w:rsidP="004507AD">
      <w:pPr>
        <w:rPr>
          <w:b/>
        </w:rPr>
      </w:pPr>
      <w:r w:rsidRPr="00227003">
        <w:rPr>
          <w:b/>
        </w:rPr>
        <w:t>Тема: Игра «Космические пираты».</w:t>
      </w:r>
    </w:p>
    <w:p w:rsidR="00227003" w:rsidRDefault="00227003" w:rsidP="004507AD"/>
    <w:p w:rsidR="004507AD" w:rsidRDefault="004507AD" w:rsidP="004507AD">
      <w:r w:rsidRPr="00227003">
        <w:rPr>
          <w:b/>
        </w:rPr>
        <w:t xml:space="preserve">00:00 </w:t>
      </w:r>
      <w:r>
        <w:t>– Ответы на вопросы.</w:t>
      </w:r>
    </w:p>
    <w:p w:rsidR="004507AD" w:rsidRDefault="004507AD" w:rsidP="004507AD">
      <w:r w:rsidRPr="00227003">
        <w:rPr>
          <w:b/>
        </w:rPr>
        <w:t xml:space="preserve">22:22 </w:t>
      </w:r>
      <w:r>
        <w:t>– Правила игры «Космические пираты».</w:t>
      </w:r>
    </w:p>
    <w:p w:rsidR="004507AD" w:rsidRDefault="004507AD" w:rsidP="004507AD"/>
    <w:p w:rsidR="004507AD" w:rsidRDefault="004507AD" w:rsidP="004507AD">
      <w:r w:rsidRPr="00227003">
        <w:rPr>
          <w:b/>
        </w:rPr>
        <w:t xml:space="preserve">52:55 </w:t>
      </w:r>
      <w:r>
        <w:t>– Раунд 1</w:t>
      </w:r>
    </w:p>
    <w:p w:rsidR="004507AD" w:rsidRDefault="004507AD" w:rsidP="004507AD">
      <w:r w:rsidRPr="00227003">
        <w:rPr>
          <w:b/>
        </w:rPr>
        <w:t xml:space="preserve">53:03 </w:t>
      </w:r>
      <w:r>
        <w:t>– Команда Дэна.</w:t>
      </w:r>
    </w:p>
    <w:p w:rsidR="004507AD" w:rsidRDefault="004507AD" w:rsidP="004507AD">
      <w:r w:rsidRPr="00227003">
        <w:rPr>
          <w:b/>
        </w:rPr>
        <w:t>01:09:11</w:t>
      </w:r>
      <w:r>
        <w:t xml:space="preserve"> – Команда Владимира.</w:t>
      </w:r>
    </w:p>
    <w:p w:rsidR="004507AD" w:rsidRDefault="004507AD" w:rsidP="004507AD">
      <w:r w:rsidRPr="00227003">
        <w:rPr>
          <w:b/>
        </w:rPr>
        <w:t>01:25:26</w:t>
      </w:r>
      <w:r>
        <w:t xml:space="preserve"> – Переговоры команд.</w:t>
      </w:r>
    </w:p>
    <w:p w:rsidR="004507AD" w:rsidRDefault="004507AD" w:rsidP="004507AD"/>
    <w:p w:rsidR="004507AD" w:rsidRDefault="004507AD" w:rsidP="004507AD">
      <w:r w:rsidRPr="00227003">
        <w:rPr>
          <w:b/>
        </w:rPr>
        <w:t>01:45:51</w:t>
      </w:r>
      <w:r>
        <w:t xml:space="preserve"> – Раунд 2 </w:t>
      </w:r>
    </w:p>
    <w:p w:rsidR="004507AD" w:rsidRDefault="004507AD" w:rsidP="004507AD">
      <w:r w:rsidRPr="00227003">
        <w:rPr>
          <w:b/>
        </w:rPr>
        <w:t>01:46:22</w:t>
      </w:r>
      <w:r>
        <w:t xml:space="preserve"> – Команда Дэна.</w:t>
      </w:r>
    </w:p>
    <w:p w:rsidR="004507AD" w:rsidRDefault="004507AD" w:rsidP="004507AD">
      <w:r w:rsidRPr="00227003">
        <w:rPr>
          <w:b/>
        </w:rPr>
        <w:t>02:01:39</w:t>
      </w:r>
      <w:r>
        <w:t xml:space="preserve"> – Команда Владимира.</w:t>
      </w:r>
    </w:p>
    <w:p w:rsidR="004507AD" w:rsidRDefault="004507AD" w:rsidP="004507AD">
      <w:r w:rsidRPr="00227003">
        <w:rPr>
          <w:b/>
        </w:rPr>
        <w:t>02:16:24</w:t>
      </w:r>
      <w:r>
        <w:t xml:space="preserve"> – Переговоры команд.</w:t>
      </w:r>
    </w:p>
    <w:p w:rsidR="004507AD" w:rsidRDefault="004507AD" w:rsidP="004507AD"/>
    <w:p w:rsidR="004507AD" w:rsidRDefault="004507AD" w:rsidP="004507AD">
      <w:r w:rsidRPr="00227003">
        <w:rPr>
          <w:b/>
        </w:rPr>
        <w:t>02:33:04</w:t>
      </w:r>
      <w:r>
        <w:t xml:space="preserve"> – Раунд 3</w:t>
      </w:r>
    </w:p>
    <w:p w:rsidR="004507AD" w:rsidRDefault="004507AD" w:rsidP="004507AD">
      <w:r w:rsidRPr="00227003">
        <w:rPr>
          <w:b/>
        </w:rPr>
        <w:t>02:33:22</w:t>
      </w:r>
      <w:r>
        <w:t xml:space="preserve"> – Команда Дэна.</w:t>
      </w:r>
    </w:p>
    <w:p w:rsidR="004507AD" w:rsidRDefault="004507AD" w:rsidP="004507AD">
      <w:r w:rsidRPr="00227003">
        <w:rPr>
          <w:b/>
        </w:rPr>
        <w:t>02:42:50</w:t>
      </w:r>
      <w:r>
        <w:t xml:space="preserve"> – Команда Владимира.</w:t>
      </w:r>
    </w:p>
    <w:p w:rsidR="004507AD" w:rsidRDefault="004507AD" w:rsidP="004507AD">
      <w:r w:rsidRPr="00227003">
        <w:rPr>
          <w:b/>
        </w:rPr>
        <w:t>02:53:38</w:t>
      </w:r>
      <w:r>
        <w:t xml:space="preserve"> – Переговоры команд.</w:t>
      </w:r>
    </w:p>
    <w:p w:rsidR="004507AD" w:rsidRDefault="004507AD" w:rsidP="004507AD"/>
    <w:p w:rsidR="004507AD" w:rsidRDefault="004507AD" w:rsidP="004507AD">
      <w:r w:rsidRPr="00227003">
        <w:rPr>
          <w:b/>
        </w:rPr>
        <w:t xml:space="preserve">03:07:40 </w:t>
      </w:r>
      <w:r>
        <w:t>– Анализ игры.</w:t>
      </w:r>
    </w:p>
    <w:p w:rsidR="004507AD" w:rsidRDefault="004507AD" w:rsidP="004507AD">
      <w:r w:rsidRPr="00227003">
        <w:rPr>
          <w:b/>
        </w:rPr>
        <w:t>03:18:50</w:t>
      </w:r>
      <w:r>
        <w:t xml:space="preserve"> – Домашнее задание.</w:t>
      </w:r>
    </w:p>
    <w:p w:rsidR="004507AD" w:rsidRDefault="004507AD" w:rsidP="004507AD">
      <w:r w:rsidRPr="00227003">
        <w:rPr>
          <w:b/>
        </w:rPr>
        <w:t>03:31:36</w:t>
      </w:r>
      <w:r>
        <w:t xml:space="preserve"> – Разница между техническими условиями игры и получением максимальной прибылью или погибнуть.</w:t>
      </w:r>
    </w:p>
    <w:p w:rsidR="00414A36" w:rsidRDefault="004507AD" w:rsidP="004507AD">
      <w:r w:rsidRPr="00227003">
        <w:rPr>
          <w:b/>
        </w:rPr>
        <w:t>03:47:06</w:t>
      </w:r>
      <w:r>
        <w:t xml:space="preserve"> – Инварианты в логике процесса принятия решений.</w:t>
      </w:r>
      <w:bookmarkStart w:id="0" w:name="_GoBack"/>
      <w:bookmarkEnd w:id="0"/>
    </w:p>
    <w:sectPr w:rsidR="00414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A4"/>
    <w:rsid w:val="000F0389"/>
    <w:rsid w:val="00227003"/>
    <w:rsid w:val="00414A36"/>
    <w:rsid w:val="004507AD"/>
    <w:rsid w:val="00892610"/>
    <w:rsid w:val="008B41A4"/>
    <w:rsid w:val="00B70D4A"/>
    <w:rsid w:val="00F9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56065-4F22-44C7-9C45-79225AD2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610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D4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>SPecialiST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2021-08-11T08:48:00Z</dcterms:created>
  <dcterms:modified xsi:type="dcterms:W3CDTF">2021-08-11T08:49:00Z</dcterms:modified>
</cp:coreProperties>
</file>